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Inbjudan till SK ENA:s öppna Klubbmästerskap 2016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När: Lördagen den 10 december, tävlingsstart kl. 1030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Var: Simhallen, Torggatan 2, Enköping (25 m bana, eltidtagning)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Anmälan: Senast fredag den 5 december via hemsidan(ej medlem, mail till tavling@simklubbenena.se)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Startavgift: 50:- per start (betalas av respektive klubb)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Priser: Priser till alla SK ENA-deltagare i tävlingen samt medaljer till de tre första i respektive gren och åldersklass.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Lunch: Klubben bjuder alla funktionärer och SK ENA:s simmare på lunch..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Åldersklasser: </w:t>
        <w:tab/>
        <w:t xml:space="preserve">A: 14 år oä </w:t>
        <w:tab/>
        <w:t xml:space="preserve">B: 12-13 år</w:t>
        <w:tab/>
        <w:t xml:space="preserve"> C: 10-11 år</w:t>
        <w:tab/>
        <w:t xml:space="preserve"> D: 9 år oy</w:t>
        <w:tab/>
        <w:t xml:space="preserve"> E: 30 år oä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6"/>
          <w:szCs w:val="36"/>
          <w:rtl w:val="0"/>
        </w:rPr>
        <w:t xml:space="preserve">Öppet Klubbmästerskap – Tider och grenordning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025.511811023624" w:type="dxa"/>
        <w:jc w:val="left"/>
        <w:tblInd w:w="-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02.8346456692914"/>
        <w:gridCol w:w="1002.8346456692914"/>
        <w:gridCol w:w="1002.8346456692914"/>
        <w:gridCol w:w="1002.8346456692914"/>
        <w:gridCol w:w="1002.8346456692914"/>
        <w:gridCol w:w="1002.8346456692914"/>
        <w:gridCol w:w="1002.8346456692914"/>
        <w:gridCol w:w="1002.8346456692914"/>
        <w:gridCol w:w="1002.8346456692914"/>
        <w:tblGridChange w:id="0">
          <w:tblGrid>
            <w:gridCol w:w="1002.8346456692914"/>
            <w:gridCol w:w="1002.8346456692914"/>
            <w:gridCol w:w="1002.8346456692914"/>
            <w:gridCol w:w="1002.8346456692914"/>
            <w:gridCol w:w="1002.8346456692914"/>
            <w:gridCol w:w="1002.8346456692914"/>
            <w:gridCol w:w="1002.8346456692914"/>
            <w:gridCol w:w="1002.8346456692914"/>
            <w:gridCol w:w="1002.8346456692914"/>
          </w:tblGrid>
        </w:tblGridChange>
      </w:tblGrid>
      <w:t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PASS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PASS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Insim 0930 tävlingstart 1030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Insim 1300 tävlingstart 1400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 800 m Frisim Damer A-C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 50 m Bröst Damer A,B,C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17. 25 m Rygg Flickor 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 800 m Frisim herrar A-C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 50 m Bröst Herrar A,B,C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18. 25 m Rygg Pojkar 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 200 m Frisim Flickor D(10 år)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 25 m Bröst Flickor 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19. 50 m Frisim Damer A,B,C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 200 m Frisim Pojkar D(10 år)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 25 m Bröst Pojkar 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20. 50 m Frisim Herrar A,B,C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 400 m Medley Damer A-C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11. 50m Fjäril Damer A,B,C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21. 50 m Frisim Damer 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 400 m Medley Herrar A-C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12. 50m Fjäril Herrar A,B,C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22. 50 m Frisim Herrar 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Prisutdelning gren 1-6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13. 25m Fjäril Flickor 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23. 25 m Frisim Flickor 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innan pass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 25m Fjäril Pojkar 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24. 25 m Frisim Pojkar 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15. 50 m Rygg Damer A,B,C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25. 100 m IM Damer A-B, C-D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16. 50 m Rygg Herrar A,B,C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26. 100 m IM Herrar A-B, C-D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Prisutdelning gren 7-16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Prisutdelning gren 17-26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Uppvisning Teknikgrupperna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Luciatåg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1249200" cy="1304413"/>
            <wp:effectExtent b="0" l="0" r="0" t="0"/>
            <wp:docPr id="1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9200" cy="13044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18"/>
          <w:szCs w:val="18"/>
          <w:rtl w:val="0"/>
        </w:rPr>
        <w:tab/>
        <w:tab/>
      </w:r>
      <w:r w:rsidDel="00000000" w:rsidR="00000000" w:rsidRPr="00000000">
        <w:drawing>
          <wp:inline distB="114300" distT="114300" distL="114300" distR="114300">
            <wp:extent cx="1847850" cy="1247775"/>
            <wp:effectExtent b="0" l="0" r="0" t="0"/>
            <wp:docPr id="3" name="image06.png"/>
            <a:graphic>
              <a:graphicData uri="http://schemas.openxmlformats.org/drawingml/2006/picture">
                <pic:pic>
                  <pic:nvPicPr>
                    <pic:cNvPr id="0" name="image0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247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18"/>
          <w:szCs w:val="18"/>
          <w:rtl w:val="0"/>
        </w:rPr>
        <w:tab/>
      </w:r>
      <w:r w:rsidDel="00000000" w:rsidR="00000000" w:rsidRPr="00000000">
        <w:drawing>
          <wp:inline distB="114300" distT="114300" distL="114300" distR="114300">
            <wp:extent cx="1185863" cy="1235461"/>
            <wp:effectExtent b="0" l="0" r="0" t="0"/>
            <wp:docPr id="2" name="image04.png"/>
            <a:graphic>
              <a:graphicData uri="http://schemas.openxmlformats.org/drawingml/2006/picture">
                <pic:pic>
                  <pic:nvPicPr>
                    <pic:cNvPr id="0" name="image0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5863" cy="12354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6"/>
          <w:szCs w:val="26"/>
          <w:rtl w:val="0"/>
        </w:rPr>
        <w:t xml:space="preserve">Varmt Välkomna!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6"/>
          <w:szCs w:val="26"/>
          <w:rtl w:val="0"/>
        </w:rPr>
        <w:t xml:space="preserve">Entré: 40 kr för vuxna, 20 kr för barn(fika ingår)</w:t>
      </w:r>
      <w:r w:rsidDel="00000000" w:rsidR="00000000" w:rsidRPr="00000000">
        <w:rPr>
          <w:rtl w:val="0"/>
        </w:rPr>
      </w:r>
    </w:p>
    <w:sectPr>
      <w:headerReference r:id="rId8" w:type="default"/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before="720" w:lineRule="auto"/>
      <w:contextualSpacing w:val="0"/>
    </w:pPr>
    <w:r w:rsidDel="00000000" w:rsidR="00000000" w:rsidRPr="00000000">
      <w:drawing>
        <wp:inline distB="114300" distT="114300" distL="114300" distR="114300">
          <wp:extent cx="5734050" cy="698500"/>
          <wp:effectExtent b="0" l="0" r="0" t="0"/>
          <wp:docPr descr="header.jpg" id="4" name="image07.jpg"/>
          <a:graphic>
            <a:graphicData uri="http://schemas.openxmlformats.org/drawingml/2006/picture">
              <pic:pic>
                <pic:nvPicPr>
                  <pic:cNvPr descr="header.jpg" id="0" name="image07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4050" cy="698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vertAlign w:val="baseline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2.png"/><Relationship Id="rId6" Type="http://schemas.openxmlformats.org/officeDocument/2006/relationships/image" Target="media/image06.png"/><Relationship Id="rId7" Type="http://schemas.openxmlformats.org/officeDocument/2006/relationships/image" Target="media/image04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7.jpg"/></Relationships>
</file>